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E1" w:rsidRPr="002435D8" w:rsidRDefault="005010D5">
      <w:pPr>
        <w:ind w:left="1440" w:firstLine="720"/>
        <w:rPr>
          <w:rFonts w:ascii="Times New Roman" w:hAnsi="Times New Roman" w:cs="Times New Roman"/>
          <w:b/>
          <w:sz w:val="28"/>
          <w:szCs w:val="24"/>
        </w:rPr>
      </w:pPr>
      <w:r w:rsidRPr="002435D8">
        <w:rPr>
          <w:noProof/>
          <w:sz w:val="24"/>
          <w:lang w:eastAsia="en-IE"/>
        </w:rPr>
        <w:drawing>
          <wp:anchor distT="0" distB="0" distL="0" distR="0" simplePos="0" relativeHeight="2" behindDoc="0" locked="0" layoutInCell="1" allowOverlap="1" wp14:anchorId="3CE33BFE" wp14:editId="74815B22">
            <wp:simplePos x="0" y="0"/>
            <wp:positionH relativeFrom="column">
              <wp:posOffset>-236220</wp:posOffset>
            </wp:positionH>
            <wp:positionV relativeFrom="paragraph">
              <wp:posOffset>-170180</wp:posOffset>
            </wp:positionV>
            <wp:extent cx="968375" cy="914400"/>
            <wp:effectExtent l="0" t="0" r="0" b="0"/>
            <wp:wrapNone/>
            <wp:docPr id="1" name="Picture 1" descr="Aoileann_Cres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oileann_Crest_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35D8">
        <w:rPr>
          <w:rFonts w:ascii="Times New Roman" w:hAnsi="Times New Roman" w:cs="Times New Roman"/>
          <w:b/>
          <w:sz w:val="28"/>
          <w:szCs w:val="24"/>
        </w:rPr>
        <w:t xml:space="preserve">St. Benedict’s and St. Mary’s N.S. Board of Management </w:t>
      </w:r>
    </w:p>
    <w:p w:rsidR="003C7CE1" w:rsidRPr="002435D8" w:rsidRDefault="005010D5">
      <w:pPr>
        <w:ind w:left="1440" w:firstLine="720"/>
        <w:rPr>
          <w:sz w:val="24"/>
        </w:rPr>
      </w:pPr>
      <w:r w:rsidRPr="002435D8">
        <w:rPr>
          <w:rFonts w:ascii="Times New Roman" w:hAnsi="Times New Roman" w:cs="Times New Roman"/>
          <w:b/>
          <w:sz w:val="28"/>
          <w:szCs w:val="24"/>
        </w:rPr>
        <w:tab/>
      </w:r>
      <w:r w:rsidRPr="002435D8">
        <w:rPr>
          <w:rFonts w:ascii="Times New Roman" w:hAnsi="Times New Roman" w:cs="Times New Roman"/>
          <w:b/>
          <w:sz w:val="28"/>
          <w:szCs w:val="24"/>
        </w:rPr>
        <w:tab/>
      </w:r>
      <w:r w:rsidR="003F3FD1">
        <w:rPr>
          <w:rFonts w:ascii="Times New Roman" w:hAnsi="Times New Roman" w:cs="Times New Roman"/>
          <w:b/>
          <w:sz w:val="28"/>
          <w:szCs w:val="24"/>
        </w:rPr>
        <w:t>Annual Report 2022/2023</w:t>
      </w:r>
    </w:p>
    <w:p w:rsidR="003C7CE1" w:rsidRDefault="003F3FD1">
      <w:pPr>
        <w:ind w:left="288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IE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4F9F51C7" wp14:editId="2E111EC1">
                <wp:simplePos x="0" y="0"/>
                <wp:positionH relativeFrom="column">
                  <wp:posOffset>1895475</wp:posOffset>
                </wp:positionH>
                <wp:positionV relativeFrom="paragraph">
                  <wp:posOffset>101600</wp:posOffset>
                </wp:positionV>
                <wp:extent cx="2402205" cy="2200275"/>
                <wp:effectExtent l="0" t="0" r="17145" b="28575"/>
                <wp:wrapNone/>
                <wp:docPr id="6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20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C7CE1" w:rsidRPr="00C62F94" w:rsidRDefault="005010D5">
                            <w:pPr>
                              <w:pStyle w:val="FrameContents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C62F94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Building Works / Improvements </w:t>
                            </w:r>
                          </w:p>
                          <w:p w:rsidR="006D6BA1" w:rsidRDefault="003F3FD1">
                            <w:pPr>
                              <w:pStyle w:val="FrameContents"/>
                            </w:pPr>
                            <w:r>
                              <w:t>New ASD Base Class and Outdoor Play Area</w:t>
                            </w:r>
                          </w:p>
                          <w:p w:rsidR="003F3FD1" w:rsidRDefault="000B1D65">
                            <w:pPr>
                              <w:pStyle w:val="FrameContents"/>
                            </w:pPr>
                            <w:r>
                              <w:t>Upgrades to R</w:t>
                            </w:r>
                            <w:r w:rsidR="003F3FD1">
                              <w:t>ailings</w:t>
                            </w:r>
                          </w:p>
                          <w:p w:rsidR="003F3FD1" w:rsidRDefault="000B1D65">
                            <w:pPr>
                              <w:pStyle w:val="FrameContents"/>
                            </w:pPr>
                            <w:r>
                              <w:t>Newly P</w:t>
                            </w:r>
                            <w:r w:rsidR="003F3FD1">
                              <w:t>ainted PE Hall</w:t>
                            </w:r>
                          </w:p>
                          <w:p w:rsidR="003F3FD1" w:rsidRPr="002435D8" w:rsidRDefault="003F3FD1">
                            <w:pPr>
                              <w:pStyle w:val="FrameContents"/>
                            </w:pPr>
                            <w:r>
                              <w:t>New Blinds in Classrooms and Hall</w:t>
                            </w:r>
                          </w:p>
                          <w:p w:rsidR="003C7CE1" w:rsidRDefault="003C7CE1">
                            <w:pPr>
                              <w:pStyle w:val="FrameContents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F51C7" id="Frame1" o:spid="_x0000_s1026" style="position:absolute;left:0;text-align:left;margin-left:149.25pt;margin-top:8pt;width:189.15pt;height:173.25pt;z-index: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" strokecolor="red" strokeweight="1pt">
                <v:stroke joinstyle="round"/>
                <v:textbox>
                  <w:txbxContent>
                    <w:p w:rsidR="003C7CE1" w:rsidRPr="00C62F94" w:rsidRDefault="005010D5">
                      <w:pPr>
                        <w:pStyle w:val="FrameContents"/>
                        <w:rPr>
                          <w:rFonts w:cstheme="minorHAnsi"/>
                          <w:b/>
                          <w:sz w:val="24"/>
                        </w:rPr>
                      </w:pPr>
                      <w:r w:rsidRPr="00C62F94">
                        <w:rPr>
                          <w:rFonts w:cstheme="minorHAnsi"/>
                          <w:b/>
                          <w:sz w:val="24"/>
                        </w:rPr>
                        <w:t xml:space="preserve">Building Works / Improvements </w:t>
                      </w:r>
                    </w:p>
                    <w:p w:rsidR="006D6BA1" w:rsidRDefault="003F3FD1">
                      <w:pPr>
                        <w:pStyle w:val="FrameContents"/>
                      </w:pPr>
                      <w:r>
                        <w:t>New ASD Base Class and Outdoor Play Area</w:t>
                      </w:r>
                    </w:p>
                    <w:p w:rsidR="003F3FD1" w:rsidRDefault="000B1D65">
                      <w:pPr>
                        <w:pStyle w:val="FrameContents"/>
                      </w:pPr>
                      <w:r>
                        <w:t>Upgrades to R</w:t>
                      </w:r>
                      <w:r w:rsidR="003F3FD1">
                        <w:t>ailings</w:t>
                      </w:r>
                    </w:p>
                    <w:p w:rsidR="003F3FD1" w:rsidRDefault="000B1D65">
                      <w:pPr>
                        <w:pStyle w:val="FrameContents"/>
                      </w:pPr>
                      <w:r>
                        <w:t>Newly P</w:t>
                      </w:r>
                      <w:r w:rsidR="003F3FD1">
                        <w:t>ainted PE Hall</w:t>
                      </w:r>
                    </w:p>
                    <w:p w:rsidR="003F3FD1" w:rsidRPr="002435D8" w:rsidRDefault="003F3FD1">
                      <w:pPr>
                        <w:pStyle w:val="FrameContents"/>
                      </w:pPr>
                      <w:r>
                        <w:t>New Blinds in Classrooms and Hall</w:t>
                      </w:r>
                    </w:p>
                    <w:p w:rsidR="003C7CE1" w:rsidRDefault="003C7CE1">
                      <w:pPr>
                        <w:pStyle w:val="FrameContents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2F94">
        <w:rPr>
          <w:rFonts w:ascii="Times New Roman" w:hAnsi="Times New Roman" w:cs="Times New Roman"/>
          <w:b/>
          <w:noProof/>
          <w:lang w:eastAsia="en-IE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85B316D" wp14:editId="2D83DEB1">
                <wp:simplePos x="0" y="0"/>
                <wp:positionH relativeFrom="column">
                  <wp:posOffset>-95250</wp:posOffset>
                </wp:positionH>
                <wp:positionV relativeFrom="paragraph">
                  <wp:posOffset>101600</wp:posOffset>
                </wp:positionV>
                <wp:extent cx="1883410" cy="5153025"/>
                <wp:effectExtent l="0" t="0" r="21590" b="28575"/>
                <wp:wrapNone/>
                <wp:docPr id="2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515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C7CE1" w:rsidRPr="00C62F94" w:rsidRDefault="005010D5">
                            <w:pPr>
                              <w:pStyle w:val="FrameContents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614D6988" wp14:editId="71D6723A">
                                  <wp:extent cx="271145" cy="340360"/>
                                  <wp:effectExtent l="0" t="0" r="0" b="0"/>
                                  <wp:docPr id="4" name="Picture 3" descr="C:\Users\Principal\AppData\Local\Microsoft\Windows\Temporary Internet Files\Content.IE5\EJ9TALPX\816px-Latin_cross_gold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 descr="C:\Users\Principal\AppData\Local\Microsoft\Windows\Temporary Internet Files\Content.IE5\EJ9TALPX\816px-Latin_cross_gold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145" cy="340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2F94">
                              <w:rPr>
                                <w:rFonts w:cstheme="minorHAnsi"/>
                                <w:b/>
                                <w:sz w:val="24"/>
                              </w:rPr>
                              <w:t>School Ethos</w:t>
                            </w:r>
                            <w:r w:rsidRPr="00C62F94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</w:p>
                          <w:p w:rsidR="002435D8" w:rsidRPr="00C62F94" w:rsidRDefault="005010D5">
                            <w:pPr>
                              <w:pStyle w:val="FrameContents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C62F94">
                              <w:rPr>
                                <w:rFonts w:cstheme="minorHAnsi"/>
                                <w:sz w:val="24"/>
                              </w:rPr>
                              <w:t>We a</w:t>
                            </w:r>
                            <w:r w:rsidR="002435D8" w:rsidRPr="00C62F94">
                              <w:rPr>
                                <w:rFonts w:cstheme="minorHAnsi"/>
                                <w:sz w:val="24"/>
                              </w:rPr>
                              <w:t>re an inclusive Catholic school</w:t>
                            </w:r>
                            <w:r w:rsidRPr="00C62F94">
                              <w:rPr>
                                <w:rFonts w:cstheme="minorHAnsi"/>
                                <w:sz w:val="24"/>
                              </w:rPr>
                              <w:t xml:space="preserve"> in the Diocese of Dublin. In co-operation with the parish priests and</w:t>
                            </w:r>
                            <w:r w:rsidR="002435D8" w:rsidRPr="00C62F94">
                              <w:rPr>
                                <w:rFonts w:cstheme="minorHAnsi"/>
                                <w:sz w:val="24"/>
                              </w:rPr>
                              <w:t xml:space="preserve"> parents,</w:t>
                            </w:r>
                            <w:r w:rsidR="006D6BA1" w:rsidRPr="00C62F94">
                              <w:rPr>
                                <w:rFonts w:cstheme="minorHAnsi"/>
                                <w:sz w:val="24"/>
                              </w:rPr>
                              <w:t xml:space="preserve"> Catholic children are</w:t>
                            </w:r>
                            <w:r w:rsidRPr="00C62F94">
                              <w:rPr>
                                <w:rFonts w:cstheme="minorHAnsi"/>
                                <w:sz w:val="24"/>
                              </w:rPr>
                              <w:t xml:space="preserve"> prepared for the Sacraments of Reconciliation, First Communion and Confirmation. </w:t>
                            </w:r>
                          </w:p>
                          <w:p w:rsidR="003C7CE1" w:rsidRDefault="002435D8">
                            <w:pPr>
                              <w:pStyle w:val="FrameContents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C62F94">
                              <w:rPr>
                                <w:rFonts w:cstheme="minorHAnsi"/>
                                <w:sz w:val="24"/>
                              </w:rPr>
                              <w:t>Classes use the Grow in Love P</w:t>
                            </w:r>
                            <w:r w:rsidR="005010D5" w:rsidRPr="00C62F94">
                              <w:rPr>
                                <w:rFonts w:cstheme="minorHAnsi"/>
                                <w:sz w:val="24"/>
                              </w:rPr>
                              <w:t>rogramme for Religious Education.</w:t>
                            </w:r>
                          </w:p>
                          <w:p w:rsidR="003F3FD1" w:rsidRDefault="003F3FD1">
                            <w:pPr>
                              <w:pStyle w:val="FrameContents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RE Homework on Thursdays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B316D" id="Image1" o:spid="_x0000_s1027" style="position:absolute;left:0;text-align:left;margin-left:-7.5pt;margin-top:8pt;width:148.3pt;height:405.75pt;z-index:3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" strokecolor="#00b050" strokeweight="1pt">
                <v:stroke joinstyle="round"/>
                <v:textbox>
                  <w:txbxContent>
                    <w:p w:rsidR="003C7CE1" w:rsidRPr="00C62F94" w:rsidRDefault="005010D5">
                      <w:pPr>
                        <w:pStyle w:val="FrameContents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614D6988" wp14:editId="71D6723A">
                            <wp:extent cx="271145" cy="340360"/>
                            <wp:effectExtent l="0" t="0" r="0" b="0"/>
                            <wp:docPr id="4" name="Picture 3" descr="C:\Users\Principal\AppData\Local\Microsoft\Windows\Temporary Internet Files\Content.IE5\EJ9TALPX\816px-Latin_cross_gold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 descr="C:\Users\Principal\AppData\Local\Microsoft\Windows\Temporary Internet Files\Content.IE5\EJ9TALPX\816px-Latin_cross_gold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145" cy="340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2F94">
                        <w:rPr>
                          <w:rFonts w:cstheme="minorHAnsi"/>
                          <w:b/>
                          <w:sz w:val="24"/>
                        </w:rPr>
                        <w:t>School Ethos</w:t>
                      </w:r>
                      <w:r w:rsidRPr="00C62F94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</w:p>
                    <w:p w:rsidR="002435D8" w:rsidRPr="00C62F94" w:rsidRDefault="005010D5">
                      <w:pPr>
                        <w:pStyle w:val="FrameContents"/>
                        <w:rPr>
                          <w:rFonts w:cstheme="minorHAnsi"/>
                          <w:sz w:val="24"/>
                        </w:rPr>
                      </w:pPr>
                      <w:r w:rsidRPr="00C62F94">
                        <w:rPr>
                          <w:rFonts w:cstheme="minorHAnsi"/>
                          <w:sz w:val="24"/>
                        </w:rPr>
                        <w:t>We a</w:t>
                      </w:r>
                      <w:r w:rsidR="002435D8" w:rsidRPr="00C62F94">
                        <w:rPr>
                          <w:rFonts w:cstheme="minorHAnsi"/>
                          <w:sz w:val="24"/>
                        </w:rPr>
                        <w:t>re an inclusive Catholic school</w:t>
                      </w:r>
                      <w:r w:rsidRPr="00C62F94">
                        <w:rPr>
                          <w:rFonts w:cstheme="minorHAnsi"/>
                          <w:sz w:val="24"/>
                        </w:rPr>
                        <w:t xml:space="preserve"> in the Diocese of Dublin. In co-operation with the parish priests and</w:t>
                      </w:r>
                      <w:r w:rsidR="002435D8" w:rsidRPr="00C62F94">
                        <w:rPr>
                          <w:rFonts w:cstheme="minorHAnsi"/>
                          <w:sz w:val="24"/>
                        </w:rPr>
                        <w:t xml:space="preserve"> parents,</w:t>
                      </w:r>
                      <w:r w:rsidR="006D6BA1" w:rsidRPr="00C62F94">
                        <w:rPr>
                          <w:rFonts w:cstheme="minorHAnsi"/>
                          <w:sz w:val="24"/>
                        </w:rPr>
                        <w:t xml:space="preserve"> Catholic children are</w:t>
                      </w:r>
                      <w:r w:rsidRPr="00C62F94">
                        <w:rPr>
                          <w:rFonts w:cstheme="minorHAnsi"/>
                          <w:sz w:val="24"/>
                        </w:rPr>
                        <w:t xml:space="preserve"> prepared for the Sacraments of Reconciliation, First Communion and Confirmation. </w:t>
                      </w:r>
                    </w:p>
                    <w:p w:rsidR="003C7CE1" w:rsidRDefault="002435D8">
                      <w:pPr>
                        <w:pStyle w:val="FrameContents"/>
                        <w:rPr>
                          <w:rFonts w:cstheme="minorHAnsi"/>
                          <w:sz w:val="24"/>
                        </w:rPr>
                      </w:pPr>
                      <w:r w:rsidRPr="00C62F94">
                        <w:rPr>
                          <w:rFonts w:cstheme="minorHAnsi"/>
                          <w:sz w:val="24"/>
                        </w:rPr>
                        <w:t>Classes use the Grow in Love P</w:t>
                      </w:r>
                      <w:r w:rsidR="005010D5" w:rsidRPr="00C62F94">
                        <w:rPr>
                          <w:rFonts w:cstheme="minorHAnsi"/>
                          <w:sz w:val="24"/>
                        </w:rPr>
                        <w:t>rogramme for Religious Education.</w:t>
                      </w:r>
                    </w:p>
                    <w:p w:rsidR="003F3FD1" w:rsidRDefault="003F3FD1">
                      <w:pPr>
                        <w:pStyle w:val="FrameContents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RE Homework on Thursdays</w:t>
                      </w:r>
                    </w:p>
                  </w:txbxContent>
                </v:textbox>
              </v:rect>
            </w:pict>
          </mc:Fallback>
        </mc:AlternateContent>
      </w:r>
      <w:r w:rsidR="005010D5">
        <w:rPr>
          <w:rFonts w:ascii="Times New Roman" w:hAnsi="Times New Roman" w:cs="Times New Roman"/>
          <w:b/>
          <w:noProof/>
          <w:lang w:eastAsia="en-IE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101600</wp:posOffset>
                </wp:positionV>
                <wp:extent cx="1593215" cy="3134995"/>
                <wp:effectExtent l="0" t="0" r="26035" b="27305"/>
                <wp:wrapNone/>
                <wp:docPr id="8" name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640" cy="313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C7CE1" w:rsidRPr="00C62F94" w:rsidRDefault="005010D5" w:rsidP="006D6BA1">
                            <w:pPr>
                              <w:pStyle w:val="FrameContents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C62F94">
                              <w:rPr>
                                <w:rFonts w:cstheme="minorHAnsi"/>
                                <w:b/>
                                <w:sz w:val="24"/>
                              </w:rPr>
                              <w:t>Policy/Plan Development</w:t>
                            </w:r>
                          </w:p>
                          <w:p w:rsidR="007F3E36" w:rsidRDefault="007F3E36" w:rsidP="006D6BA1">
                            <w:pPr>
                              <w:pStyle w:val="FrameContents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Wellbeing</w:t>
                            </w:r>
                          </w:p>
                          <w:p w:rsidR="00C62F94" w:rsidRDefault="00C62F94" w:rsidP="006D6BA1">
                            <w:pPr>
                              <w:pStyle w:val="FrameContents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C62F94">
                              <w:rPr>
                                <w:rFonts w:cstheme="minorHAnsi"/>
                                <w:sz w:val="24"/>
                              </w:rPr>
                              <w:t>Child Safeguarding</w:t>
                            </w:r>
                          </w:p>
                          <w:p w:rsidR="003F3FD1" w:rsidRDefault="003F3FD1" w:rsidP="006D6BA1">
                            <w:pPr>
                              <w:pStyle w:val="FrameContents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Attendance </w:t>
                            </w:r>
                          </w:p>
                          <w:p w:rsidR="007F3E36" w:rsidRDefault="003F3FD1" w:rsidP="006D6BA1">
                            <w:pPr>
                              <w:pStyle w:val="FrameContents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Parental Involvement</w:t>
                            </w:r>
                          </w:p>
                          <w:p w:rsidR="003F3FD1" w:rsidRPr="00C62F94" w:rsidRDefault="003F3FD1" w:rsidP="006D6BA1">
                            <w:pPr>
                              <w:pStyle w:val="FrameContents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Admissions</w:t>
                            </w: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D1D66E1" wp14:editId="3C006CA0">
                                  <wp:extent cx="1397635" cy="952500"/>
                                  <wp:effectExtent l="0" t="0" r="0" b="0"/>
                                  <wp:docPr id="7" name="Picture 7" descr="Policies – St George and St Martins Catholic Academ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olicies – St George and St Martins Catholic Academ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63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1C04" w:rsidRDefault="00CF1C04" w:rsidP="006D6BA1">
                            <w:pPr>
                              <w:pStyle w:val="FrameContents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CF1C04" w:rsidRPr="00C62F94" w:rsidRDefault="00CF1C04" w:rsidP="006D6BA1">
                            <w:pPr>
                              <w:pStyle w:val="FrameContents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2" o:spid="_x0000_s1028" style="position:absolute;left:0;text-align:left;margin-left:345.3pt;margin-top:8pt;width:125.45pt;height:246.8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" strokecolor="#ffc000" strokeweight="1pt">
                <v:stroke joinstyle="round"/>
                <v:textbox>
                  <w:txbxContent>
                    <w:p w:rsidR="003C7CE1" w:rsidRPr="00C62F94" w:rsidRDefault="005010D5" w:rsidP="006D6BA1">
                      <w:pPr>
                        <w:pStyle w:val="FrameContents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C62F94">
                        <w:rPr>
                          <w:rFonts w:cstheme="minorHAnsi"/>
                          <w:b/>
                          <w:sz w:val="24"/>
                        </w:rPr>
                        <w:t>Policy/Plan Development</w:t>
                      </w:r>
                    </w:p>
                    <w:p w:rsidR="007F3E36" w:rsidRDefault="007F3E36" w:rsidP="006D6BA1">
                      <w:pPr>
                        <w:pStyle w:val="FrameContents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Wellbeing</w:t>
                      </w:r>
                    </w:p>
                    <w:p w:rsidR="00C62F94" w:rsidRDefault="00C62F94" w:rsidP="006D6BA1">
                      <w:pPr>
                        <w:pStyle w:val="FrameContents"/>
                        <w:rPr>
                          <w:rFonts w:cstheme="minorHAnsi"/>
                          <w:sz w:val="24"/>
                        </w:rPr>
                      </w:pPr>
                      <w:r w:rsidRPr="00C62F94">
                        <w:rPr>
                          <w:rFonts w:cstheme="minorHAnsi"/>
                          <w:sz w:val="24"/>
                        </w:rPr>
                        <w:t>Child Safeguarding</w:t>
                      </w:r>
                    </w:p>
                    <w:p w:rsidR="003F3FD1" w:rsidRDefault="003F3FD1" w:rsidP="006D6BA1">
                      <w:pPr>
                        <w:pStyle w:val="FrameContents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Attendance </w:t>
                      </w:r>
                    </w:p>
                    <w:p w:rsidR="007F3E36" w:rsidRDefault="003F3FD1" w:rsidP="006D6BA1">
                      <w:pPr>
                        <w:pStyle w:val="FrameContents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Parental Involvement</w:t>
                      </w:r>
                    </w:p>
                    <w:p w:rsidR="003F3FD1" w:rsidRPr="00C62F94" w:rsidRDefault="003F3FD1" w:rsidP="006D6BA1">
                      <w:pPr>
                        <w:pStyle w:val="FrameContents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Admissions</w:t>
                      </w: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0D1D66E1" wp14:editId="3C006CA0">
                            <wp:extent cx="1397635" cy="952500"/>
                            <wp:effectExtent l="0" t="0" r="0" b="0"/>
                            <wp:docPr id="7" name="Picture 7" descr="Policies – St George and St Martins Catholic Academ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olicies – St George and St Martins Catholic Academ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63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1C04" w:rsidRDefault="00CF1C04" w:rsidP="006D6BA1">
                      <w:pPr>
                        <w:pStyle w:val="FrameContents"/>
                        <w:rPr>
                          <w:rFonts w:cstheme="minorHAnsi"/>
                          <w:sz w:val="24"/>
                        </w:rPr>
                      </w:pPr>
                    </w:p>
                    <w:p w:rsidR="00CF1C04" w:rsidRPr="00C62F94" w:rsidRDefault="00CF1C04" w:rsidP="006D6BA1">
                      <w:pPr>
                        <w:pStyle w:val="FrameContents"/>
                        <w:rPr>
                          <w:rFonts w:cstheme="minorHAnsi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7CE1" w:rsidRDefault="003F3FD1">
      <w:pPr>
        <w:ind w:left="2880" w:firstLine="720"/>
      </w:pPr>
      <w:bookmarkStart w:id="0" w:name="_GoBack"/>
      <w:bookmarkEnd w:id="0"/>
      <w:r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65609C45" wp14:editId="4657DF4E">
                <wp:simplePos x="0" y="0"/>
                <wp:positionH relativeFrom="column">
                  <wp:posOffset>1885950</wp:posOffset>
                </wp:positionH>
                <wp:positionV relativeFrom="paragraph">
                  <wp:posOffset>5505450</wp:posOffset>
                </wp:positionV>
                <wp:extent cx="2413635" cy="2438400"/>
                <wp:effectExtent l="0" t="0" r="24765" b="19050"/>
                <wp:wrapNone/>
                <wp:docPr id="20" name="Imag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63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C7CE1" w:rsidRPr="00C62F94" w:rsidRDefault="005010D5" w:rsidP="00C62F94">
                            <w:pPr>
                              <w:pStyle w:val="FrameContents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C62F94">
                              <w:rPr>
                                <w:rFonts w:cstheme="minorHAnsi"/>
                                <w:b/>
                                <w:sz w:val="24"/>
                              </w:rPr>
                              <w:t>Communication Information</w:t>
                            </w:r>
                          </w:p>
                          <w:p w:rsidR="00C62F94" w:rsidRPr="00C62F94" w:rsidRDefault="00C62F94" w:rsidP="00C62F94">
                            <w:pPr>
                              <w:pStyle w:val="FrameContents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C62F94">
                              <w:rPr>
                                <w:rFonts w:cstheme="minorHAnsi"/>
                                <w:sz w:val="24"/>
                              </w:rPr>
                              <w:t>Parent/Teacher meetings held in November.</w:t>
                            </w:r>
                          </w:p>
                          <w:p w:rsidR="00C62F94" w:rsidRDefault="00C62F94" w:rsidP="00C62F94">
                            <w:pPr>
                              <w:pStyle w:val="FrameContents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C62F94">
                              <w:rPr>
                                <w:rFonts w:cstheme="minorHAnsi"/>
                                <w:sz w:val="24"/>
                              </w:rPr>
                              <w:t>Sc</w:t>
                            </w:r>
                            <w:r w:rsidR="007F3E36">
                              <w:rPr>
                                <w:rFonts w:cstheme="minorHAnsi"/>
                                <w:sz w:val="24"/>
                              </w:rPr>
                              <w:t>hool reports</w:t>
                            </w:r>
                            <w:r w:rsidR="003F3FD1">
                              <w:rPr>
                                <w:rFonts w:cstheme="minorHAnsi"/>
                                <w:sz w:val="24"/>
                              </w:rPr>
                              <w:t xml:space="preserve"> will issue in June 2023</w:t>
                            </w:r>
                            <w:r w:rsidRPr="00C62F94">
                              <w:rPr>
                                <w:rFonts w:cstheme="minorHAnsi"/>
                                <w:sz w:val="24"/>
                              </w:rPr>
                              <w:t>.</w:t>
                            </w:r>
                          </w:p>
                          <w:p w:rsidR="003F3FD1" w:rsidRDefault="003F3FD1" w:rsidP="00C62F94">
                            <w:pPr>
                              <w:pStyle w:val="FrameContents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Aladdin</w:t>
                            </w:r>
                          </w:p>
                          <w:p w:rsidR="003F3FD1" w:rsidRDefault="003F3FD1" w:rsidP="00C62F94">
                            <w:pPr>
                              <w:pStyle w:val="FrameContents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Dojo</w:t>
                            </w:r>
                          </w:p>
                          <w:p w:rsidR="007F3E36" w:rsidRPr="00C62F94" w:rsidRDefault="007F3E36" w:rsidP="00C62F94">
                            <w:pPr>
                              <w:pStyle w:val="FrameContents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New </w:t>
                            </w:r>
                            <w:r w:rsidR="003F3FD1">
                              <w:rPr>
                                <w:rFonts w:cstheme="minorHAnsi"/>
                                <w:sz w:val="24"/>
                              </w:rPr>
                              <w:t xml:space="preserve">School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Website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09C45" id="Image4" o:spid="_x0000_s1029" style="position:absolute;left:0;text-align:left;margin-left:148.5pt;margin-top:433.5pt;width:190.05pt;height:192pt;z-index:9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" strokecolor="red" strokeweight="1pt">
                <v:stroke joinstyle="round"/>
                <v:textbox>
                  <w:txbxContent>
                    <w:p w:rsidR="003C7CE1" w:rsidRPr="00C62F94" w:rsidRDefault="005010D5" w:rsidP="00C62F94">
                      <w:pPr>
                        <w:pStyle w:val="FrameContents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C62F94">
                        <w:rPr>
                          <w:rFonts w:cstheme="minorHAnsi"/>
                          <w:b/>
                          <w:sz w:val="24"/>
                        </w:rPr>
                        <w:t>Communication Information</w:t>
                      </w:r>
                    </w:p>
                    <w:p w:rsidR="00C62F94" w:rsidRPr="00C62F94" w:rsidRDefault="00C62F94" w:rsidP="00C62F94">
                      <w:pPr>
                        <w:pStyle w:val="FrameContents"/>
                        <w:rPr>
                          <w:rFonts w:cstheme="minorHAnsi"/>
                          <w:sz w:val="24"/>
                        </w:rPr>
                      </w:pPr>
                      <w:r w:rsidRPr="00C62F94">
                        <w:rPr>
                          <w:rFonts w:cstheme="minorHAnsi"/>
                          <w:sz w:val="24"/>
                        </w:rPr>
                        <w:t>Parent/Teacher meetings held in November.</w:t>
                      </w:r>
                    </w:p>
                    <w:p w:rsidR="00C62F94" w:rsidRDefault="00C62F94" w:rsidP="00C62F94">
                      <w:pPr>
                        <w:pStyle w:val="FrameContents"/>
                        <w:rPr>
                          <w:rFonts w:cstheme="minorHAnsi"/>
                          <w:sz w:val="24"/>
                        </w:rPr>
                      </w:pPr>
                      <w:r w:rsidRPr="00C62F94">
                        <w:rPr>
                          <w:rFonts w:cstheme="minorHAnsi"/>
                          <w:sz w:val="24"/>
                        </w:rPr>
                        <w:t>Sc</w:t>
                      </w:r>
                      <w:r w:rsidR="007F3E36">
                        <w:rPr>
                          <w:rFonts w:cstheme="minorHAnsi"/>
                          <w:sz w:val="24"/>
                        </w:rPr>
                        <w:t>hool reports</w:t>
                      </w:r>
                      <w:r w:rsidR="003F3FD1">
                        <w:rPr>
                          <w:rFonts w:cstheme="minorHAnsi"/>
                          <w:sz w:val="24"/>
                        </w:rPr>
                        <w:t xml:space="preserve"> will issue in June 2023</w:t>
                      </w:r>
                      <w:r w:rsidRPr="00C62F94">
                        <w:rPr>
                          <w:rFonts w:cstheme="minorHAnsi"/>
                          <w:sz w:val="24"/>
                        </w:rPr>
                        <w:t>.</w:t>
                      </w:r>
                    </w:p>
                    <w:p w:rsidR="003F3FD1" w:rsidRDefault="003F3FD1" w:rsidP="00C62F94">
                      <w:pPr>
                        <w:pStyle w:val="FrameContents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Aladdin</w:t>
                      </w:r>
                    </w:p>
                    <w:p w:rsidR="003F3FD1" w:rsidRDefault="003F3FD1" w:rsidP="00C62F94">
                      <w:pPr>
                        <w:pStyle w:val="FrameContents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Dojo</w:t>
                      </w:r>
                    </w:p>
                    <w:p w:rsidR="007F3E36" w:rsidRPr="00C62F94" w:rsidRDefault="007F3E36" w:rsidP="00C62F94">
                      <w:pPr>
                        <w:pStyle w:val="FrameContents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New </w:t>
                      </w:r>
                      <w:r w:rsidR="003F3FD1">
                        <w:rPr>
                          <w:rFonts w:cstheme="minorHAnsi"/>
                          <w:sz w:val="24"/>
                        </w:rPr>
                        <w:t xml:space="preserve">School 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Website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09062E54" wp14:editId="4D2BF580">
                <wp:simplePos x="0" y="0"/>
                <wp:positionH relativeFrom="column">
                  <wp:posOffset>1866900</wp:posOffset>
                </wp:positionH>
                <wp:positionV relativeFrom="paragraph">
                  <wp:posOffset>2261235</wp:posOffset>
                </wp:positionV>
                <wp:extent cx="2418120" cy="2682240"/>
                <wp:effectExtent l="0" t="0" r="20320" b="22860"/>
                <wp:wrapNone/>
                <wp:docPr id="10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120" cy="268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C7CE1" w:rsidRDefault="005010D5" w:rsidP="006D6BA1">
                            <w:pPr>
                              <w:pStyle w:val="FrameContents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C62F94">
                              <w:rPr>
                                <w:rFonts w:cstheme="minorHAnsi"/>
                                <w:b/>
                                <w:sz w:val="24"/>
                              </w:rPr>
                              <w:t>Curricular Development</w:t>
                            </w:r>
                          </w:p>
                          <w:p w:rsidR="003F3FD1" w:rsidRPr="003F3FD1" w:rsidRDefault="003F3FD1" w:rsidP="003F3FD1">
                            <w:pPr>
                              <w:pStyle w:val="FrameContents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3F3FD1">
                              <w:rPr>
                                <w:rFonts w:cstheme="minorHAnsi"/>
                                <w:sz w:val="24"/>
                              </w:rPr>
                              <w:t>Literacy</w:t>
                            </w:r>
                          </w:p>
                          <w:p w:rsidR="003F3FD1" w:rsidRPr="003F3FD1" w:rsidRDefault="003F3FD1" w:rsidP="003F3FD1">
                            <w:pPr>
                              <w:pStyle w:val="FrameContents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3F3FD1">
                              <w:rPr>
                                <w:rFonts w:cstheme="minorHAnsi"/>
                                <w:sz w:val="24"/>
                              </w:rPr>
                              <w:t>Gaeilge</w:t>
                            </w:r>
                            <w:proofErr w:type="spellEnd"/>
                          </w:p>
                          <w:p w:rsidR="003F3FD1" w:rsidRPr="003F3FD1" w:rsidRDefault="003F3FD1" w:rsidP="003F3FD1">
                            <w:pPr>
                              <w:pStyle w:val="FrameContents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3F3FD1">
                              <w:rPr>
                                <w:rFonts w:cstheme="minorHAnsi"/>
                                <w:sz w:val="24"/>
                              </w:rPr>
                              <w:t>Numeracy</w:t>
                            </w:r>
                          </w:p>
                          <w:p w:rsidR="003F3FD1" w:rsidRPr="003F3FD1" w:rsidRDefault="003F3FD1" w:rsidP="003F3FD1">
                            <w:pPr>
                              <w:pStyle w:val="FrameContents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3F3FD1">
                              <w:rPr>
                                <w:rFonts w:cstheme="minorHAnsi"/>
                                <w:sz w:val="24"/>
                              </w:rPr>
                              <w:t>IT</w:t>
                            </w:r>
                          </w:p>
                          <w:p w:rsidR="00CF1C04" w:rsidRPr="00C62F94" w:rsidRDefault="00CF1C04" w:rsidP="006D6BA1">
                            <w:pPr>
                              <w:pStyle w:val="FrameContents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6CC5E233" wp14:editId="7E83A600">
                                  <wp:extent cx="1136650" cy="514350"/>
                                  <wp:effectExtent l="0" t="0" r="6350" b="0"/>
                                  <wp:docPr id="5" name="Picture 5" descr="Curriculum planning and delivery during a pandem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urriculum planning and delivery during a pandem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62E54" id="Frame2" o:spid="_x0000_s1030" style="position:absolute;left:0;text-align:left;margin-left:147pt;margin-top:178.05pt;width:190.4pt;height:211.2pt;z-index: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" strokecolor="#0070c0" strokeweight="1pt">
                <v:stroke joinstyle="round"/>
                <v:textbox>
                  <w:txbxContent>
                    <w:p w:rsidR="003C7CE1" w:rsidRDefault="005010D5" w:rsidP="006D6BA1">
                      <w:pPr>
                        <w:pStyle w:val="FrameContents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C62F94">
                        <w:rPr>
                          <w:rFonts w:cstheme="minorHAnsi"/>
                          <w:b/>
                          <w:sz w:val="24"/>
                        </w:rPr>
                        <w:t>Curricular Development</w:t>
                      </w:r>
                    </w:p>
                    <w:p w:rsidR="003F3FD1" w:rsidRPr="003F3FD1" w:rsidRDefault="003F3FD1" w:rsidP="003F3FD1">
                      <w:pPr>
                        <w:pStyle w:val="FrameContents"/>
                        <w:rPr>
                          <w:rFonts w:cstheme="minorHAnsi"/>
                          <w:sz w:val="24"/>
                        </w:rPr>
                      </w:pPr>
                      <w:r w:rsidRPr="003F3FD1">
                        <w:rPr>
                          <w:rFonts w:cstheme="minorHAnsi"/>
                          <w:sz w:val="24"/>
                        </w:rPr>
                        <w:t>Literacy</w:t>
                      </w:r>
                    </w:p>
                    <w:p w:rsidR="003F3FD1" w:rsidRPr="003F3FD1" w:rsidRDefault="003F3FD1" w:rsidP="003F3FD1">
                      <w:pPr>
                        <w:pStyle w:val="FrameContents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3F3FD1">
                        <w:rPr>
                          <w:rFonts w:cstheme="minorHAnsi"/>
                          <w:sz w:val="24"/>
                        </w:rPr>
                        <w:t>Gaeilge</w:t>
                      </w:r>
                      <w:proofErr w:type="spellEnd"/>
                    </w:p>
                    <w:p w:rsidR="003F3FD1" w:rsidRPr="003F3FD1" w:rsidRDefault="003F3FD1" w:rsidP="003F3FD1">
                      <w:pPr>
                        <w:pStyle w:val="FrameContents"/>
                        <w:rPr>
                          <w:rFonts w:cstheme="minorHAnsi"/>
                          <w:sz w:val="24"/>
                        </w:rPr>
                      </w:pPr>
                      <w:r w:rsidRPr="003F3FD1">
                        <w:rPr>
                          <w:rFonts w:cstheme="minorHAnsi"/>
                          <w:sz w:val="24"/>
                        </w:rPr>
                        <w:t>Numeracy</w:t>
                      </w:r>
                    </w:p>
                    <w:p w:rsidR="003F3FD1" w:rsidRPr="003F3FD1" w:rsidRDefault="003F3FD1" w:rsidP="003F3FD1">
                      <w:pPr>
                        <w:pStyle w:val="FrameContents"/>
                        <w:rPr>
                          <w:rFonts w:cstheme="minorHAnsi"/>
                          <w:sz w:val="24"/>
                        </w:rPr>
                      </w:pPr>
                      <w:r w:rsidRPr="003F3FD1">
                        <w:rPr>
                          <w:rFonts w:cstheme="minorHAnsi"/>
                          <w:sz w:val="24"/>
                        </w:rPr>
                        <w:t>IT</w:t>
                      </w:r>
                    </w:p>
                    <w:p w:rsidR="00CF1C04" w:rsidRPr="00C62F94" w:rsidRDefault="00CF1C04" w:rsidP="006D6BA1">
                      <w:pPr>
                        <w:pStyle w:val="FrameContents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6CC5E233" wp14:editId="7E83A600">
                            <wp:extent cx="1136650" cy="514350"/>
                            <wp:effectExtent l="0" t="0" r="6350" b="0"/>
                            <wp:docPr id="5" name="Picture 5" descr="Curriculum planning and delivery during a pandem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urriculum planning and delivery during a pandem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62F94"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2A76170D" wp14:editId="0F5F289D">
                <wp:simplePos x="0" y="0"/>
                <wp:positionH relativeFrom="column">
                  <wp:posOffset>-95250</wp:posOffset>
                </wp:positionH>
                <wp:positionV relativeFrom="paragraph">
                  <wp:posOffset>4943474</wp:posOffset>
                </wp:positionV>
                <wp:extent cx="1883410" cy="3000375"/>
                <wp:effectExtent l="0" t="0" r="21590" b="28575"/>
                <wp:wrapNone/>
                <wp:docPr id="16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F3FD1" w:rsidRDefault="005010D5" w:rsidP="003F3FD1">
                            <w:pPr>
                              <w:pStyle w:val="FrameContents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C62F94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Staffing </w:t>
                            </w:r>
                            <w:r w:rsidR="003F3FD1">
                              <w:rPr>
                                <w:rFonts w:cstheme="minorHAnsi"/>
                                <w:b/>
                                <w:sz w:val="24"/>
                              </w:rPr>
                              <w:t>2022-23</w:t>
                            </w:r>
                          </w:p>
                          <w:p w:rsidR="003C7CE1" w:rsidRPr="003F3FD1" w:rsidRDefault="003F3FD1" w:rsidP="003F3FD1">
                            <w:pPr>
                              <w:pStyle w:val="FrameContents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  <w:r w:rsidR="006D6BA1" w:rsidRPr="00C62F94">
                              <w:rPr>
                                <w:sz w:val="24"/>
                              </w:rPr>
                              <w:t xml:space="preserve"> Class Teachers</w:t>
                            </w:r>
                          </w:p>
                          <w:p w:rsidR="006D6BA1" w:rsidRPr="00C62F94" w:rsidRDefault="006D6BA1">
                            <w:pPr>
                              <w:pStyle w:val="FrameContents"/>
                              <w:rPr>
                                <w:sz w:val="24"/>
                              </w:rPr>
                            </w:pPr>
                            <w:r w:rsidRPr="00C62F94">
                              <w:rPr>
                                <w:sz w:val="24"/>
                              </w:rPr>
                              <w:t>3.5 SEN Teachers</w:t>
                            </w:r>
                          </w:p>
                          <w:p w:rsidR="006D6BA1" w:rsidRPr="00C62F94" w:rsidRDefault="003F3FD1">
                            <w:pPr>
                              <w:pStyle w:val="FrameContents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  <w:r w:rsidR="006D6BA1" w:rsidRPr="00C62F94">
                              <w:rPr>
                                <w:sz w:val="24"/>
                              </w:rPr>
                              <w:t xml:space="preserve"> S.N.A.’s</w:t>
                            </w:r>
                          </w:p>
                          <w:p w:rsidR="006D6BA1" w:rsidRPr="00C62F94" w:rsidRDefault="006D6BA1">
                            <w:pPr>
                              <w:pStyle w:val="FrameContents"/>
                              <w:rPr>
                                <w:sz w:val="24"/>
                              </w:rPr>
                            </w:pPr>
                            <w:r w:rsidRPr="00C62F94">
                              <w:rPr>
                                <w:sz w:val="24"/>
                              </w:rPr>
                              <w:t>1 HSCL</w:t>
                            </w:r>
                          </w:p>
                          <w:p w:rsidR="006D6BA1" w:rsidRPr="00C62F94" w:rsidRDefault="006D6BA1">
                            <w:pPr>
                              <w:pStyle w:val="FrameContents"/>
                              <w:rPr>
                                <w:sz w:val="24"/>
                              </w:rPr>
                            </w:pPr>
                            <w:r w:rsidRPr="00C62F94">
                              <w:rPr>
                                <w:sz w:val="24"/>
                              </w:rPr>
                              <w:t>1 Clerical Officer</w:t>
                            </w:r>
                          </w:p>
                          <w:p w:rsidR="006D6BA1" w:rsidRPr="00C62F94" w:rsidRDefault="006D6BA1">
                            <w:pPr>
                              <w:pStyle w:val="FrameContents"/>
                              <w:rPr>
                                <w:sz w:val="24"/>
                              </w:rPr>
                            </w:pPr>
                            <w:r w:rsidRPr="00C62F94">
                              <w:rPr>
                                <w:sz w:val="24"/>
                              </w:rPr>
                              <w:t>1 Caretaker</w:t>
                            </w:r>
                          </w:p>
                          <w:p w:rsidR="006D6BA1" w:rsidRDefault="006D6BA1">
                            <w:pPr>
                              <w:pStyle w:val="FrameContents"/>
                              <w:rPr>
                                <w:sz w:val="24"/>
                              </w:rPr>
                            </w:pPr>
                            <w:r w:rsidRPr="00C62F94">
                              <w:rPr>
                                <w:sz w:val="24"/>
                              </w:rPr>
                              <w:t>2 Cleaners</w:t>
                            </w:r>
                          </w:p>
                          <w:p w:rsidR="003F3FD1" w:rsidRDefault="003F3FD1">
                            <w:pPr>
                              <w:pStyle w:val="FrameContents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SCP Project Worker</w:t>
                            </w:r>
                          </w:p>
                          <w:p w:rsidR="003F3FD1" w:rsidRDefault="003F3FD1">
                            <w:pPr>
                              <w:pStyle w:val="FrameContents"/>
                              <w:rPr>
                                <w:sz w:val="24"/>
                              </w:rPr>
                            </w:pPr>
                          </w:p>
                          <w:p w:rsidR="003F3FD1" w:rsidRPr="00C62F94" w:rsidRDefault="003F3FD1">
                            <w:pPr>
                              <w:pStyle w:val="FrameContents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6170D" id="Frame3" o:spid="_x0000_s1031" style="position:absolute;left:0;text-align:left;margin-left:-7.5pt;margin-top:389.25pt;width:148.3pt;height:236.25pt;z-index: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" strokecolor="#00b0f0" strokeweight="1pt">
                <v:stroke joinstyle="round"/>
                <v:textbox>
                  <w:txbxContent>
                    <w:p w:rsidR="003F3FD1" w:rsidRDefault="005010D5" w:rsidP="003F3FD1">
                      <w:pPr>
                        <w:pStyle w:val="FrameContents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C62F94">
                        <w:rPr>
                          <w:rFonts w:cstheme="minorHAnsi"/>
                          <w:b/>
                          <w:sz w:val="24"/>
                        </w:rPr>
                        <w:t xml:space="preserve">Staffing </w:t>
                      </w:r>
                      <w:r w:rsidR="003F3FD1">
                        <w:rPr>
                          <w:rFonts w:cstheme="minorHAnsi"/>
                          <w:b/>
                          <w:sz w:val="24"/>
                        </w:rPr>
                        <w:t>2022-23</w:t>
                      </w:r>
                    </w:p>
                    <w:p w:rsidR="003C7CE1" w:rsidRPr="003F3FD1" w:rsidRDefault="003F3FD1" w:rsidP="003F3FD1">
                      <w:pPr>
                        <w:pStyle w:val="FrameContents"/>
                        <w:rPr>
                          <w:rFonts w:cstheme="minorHAnsi"/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  <w:r w:rsidR="006D6BA1" w:rsidRPr="00C62F94">
                        <w:rPr>
                          <w:sz w:val="24"/>
                        </w:rPr>
                        <w:t xml:space="preserve"> Class Teachers</w:t>
                      </w:r>
                    </w:p>
                    <w:p w:rsidR="006D6BA1" w:rsidRPr="00C62F94" w:rsidRDefault="006D6BA1">
                      <w:pPr>
                        <w:pStyle w:val="FrameContents"/>
                        <w:rPr>
                          <w:sz w:val="24"/>
                        </w:rPr>
                      </w:pPr>
                      <w:r w:rsidRPr="00C62F94">
                        <w:rPr>
                          <w:sz w:val="24"/>
                        </w:rPr>
                        <w:t>3.5 SEN Teachers</w:t>
                      </w:r>
                    </w:p>
                    <w:p w:rsidR="006D6BA1" w:rsidRPr="00C62F94" w:rsidRDefault="003F3FD1">
                      <w:pPr>
                        <w:pStyle w:val="FrameContents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  <w:r w:rsidR="006D6BA1" w:rsidRPr="00C62F94">
                        <w:rPr>
                          <w:sz w:val="24"/>
                        </w:rPr>
                        <w:t xml:space="preserve"> S.N.A.’s</w:t>
                      </w:r>
                    </w:p>
                    <w:p w:rsidR="006D6BA1" w:rsidRPr="00C62F94" w:rsidRDefault="006D6BA1">
                      <w:pPr>
                        <w:pStyle w:val="FrameContents"/>
                        <w:rPr>
                          <w:sz w:val="24"/>
                        </w:rPr>
                      </w:pPr>
                      <w:r w:rsidRPr="00C62F94">
                        <w:rPr>
                          <w:sz w:val="24"/>
                        </w:rPr>
                        <w:t>1 HSCL</w:t>
                      </w:r>
                    </w:p>
                    <w:p w:rsidR="006D6BA1" w:rsidRPr="00C62F94" w:rsidRDefault="006D6BA1">
                      <w:pPr>
                        <w:pStyle w:val="FrameContents"/>
                        <w:rPr>
                          <w:sz w:val="24"/>
                        </w:rPr>
                      </w:pPr>
                      <w:r w:rsidRPr="00C62F94">
                        <w:rPr>
                          <w:sz w:val="24"/>
                        </w:rPr>
                        <w:t>1 Clerical Officer</w:t>
                      </w:r>
                    </w:p>
                    <w:p w:rsidR="006D6BA1" w:rsidRPr="00C62F94" w:rsidRDefault="006D6BA1">
                      <w:pPr>
                        <w:pStyle w:val="FrameContents"/>
                        <w:rPr>
                          <w:sz w:val="24"/>
                        </w:rPr>
                      </w:pPr>
                      <w:r w:rsidRPr="00C62F94">
                        <w:rPr>
                          <w:sz w:val="24"/>
                        </w:rPr>
                        <w:t>1 Caretaker</w:t>
                      </w:r>
                    </w:p>
                    <w:p w:rsidR="006D6BA1" w:rsidRDefault="006D6BA1">
                      <w:pPr>
                        <w:pStyle w:val="FrameContents"/>
                        <w:rPr>
                          <w:sz w:val="24"/>
                        </w:rPr>
                      </w:pPr>
                      <w:r w:rsidRPr="00C62F94">
                        <w:rPr>
                          <w:sz w:val="24"/>
                        </w:rPr>
                        <w:t>2 Cleaners</w:t>
                      </w:r>
                    </w:p>
                    <w:p w:rsidR="003F3FD1" w:rsidRDefault="003F3FD1">
                      <w:pPr>
                        <w:pStyle w:val="FrameContents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SCP Project Worker</w:t>
                      </w:r>
                    </w:p>
                    <w:p w:rsidR="003F3FD1" w:rsidRDefault="003F3FD1">
                      <w:pPr>
                        <w:pStyle w:val="FrameContents"/>
                        <w:rPr>
                          <w:sz w:val="24"/>
                        </w:rPr>
                      </w:pPr>
                    </w:p>
                    <w:p w:rsidR="003F3FD1" w:rsidRPr="00C62F94" w:rsidRDefault="003F3FD1">
                      <w:pPr>
                        <w:pStyle w:val="FrameContents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10D5"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50A5CF2C" wp14:editId="0409B769">
                <wp:simplePos x="0" y="0"/>
                <wp:positionH relativeFrom="column">
                  <wp:posOffset>4354830</wp:posOffset>
                </wp:positionH>
                <wp:positionV relativeFrom="paragraph">
                  <wp:posOffset>3091180</wp:posOffset>
                </wp:positionV>
                <wp:extent cx="1623695" cy="2414270"/>
                <wp:effectExtent l="0" t="0" r="14605" b="24130"/>
                <wp:wrapNone/>
                <wp:docPr id="12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240" cy="241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F3FD1" w:rsidRDefault="005010D5" w:rsidP="00C62F94">
                            <w:pPr>
                              <w:pStyle w:val="FrameContents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C62F94">
                              <w:rPr>
                                <w:rFonts w:cstheme="minorHAnsi"/>
                                <w:b/>
                                <w:sz w:val="24"/>
                              </w:rPr>
                              <w:t>Parents’ Association</w:t>
                            </w:r>
                          </w:p>
                          <w:p w:rsidR="003F3FD1" w:rsidRPr="003F3FD1" w:rsidRDefault="003F3FD1" w:rsidP="003F3FD1">
                            <w:pPr>
                              <w:pStyle w:val="FrameContents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3F3FD1">
                              <w:rPr>
                                <w:rFonts w:cstheme="minorHAnsi"/>
                                <w:sz w:val="24"/>
                              </w:rPr>
                              <w:t>Sacrament receptions</w:t>
                            </w:r>
                          </w:p>
                          <w:p w:rsidR="003C7CE1" w:rsidRPr="003F3FD1" w:rsidRDefault="003F3FD1" w:rsidP="003F3FD1">
                            <w:pPr>
                              <w:pStyle w:val="FrameContents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3F3FD1">
                              <w:rPr>
                                <w:rFonts w:cstheme="minorHAnsi"/>
                                <w:sz w:val="24"/>
                              </w:rPr>
                              <w:t>Policy Input</w:t>
                            </w:r>
                            <w:r w:rsidR="005010D5" w:rsidRPr="003F3FD1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</w:p>
                          <w:p w:rsidR="003F3FD1" w:rsidRPr="00C62F94" w:rsidRDefault="003F3FD1" w:rsidP="003F3FD1">
                            <w:pPr>
                              <w:pStyle w:val="FrameContents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Parent Classes</w:t>
                            </w:r>
                          </w:p>
                          <w:p w:rsidR="00C62F94" w:rsidRPr="00C62F94" w:rsidRDefault="00C62F94" w:rsidP="00C62F94">
                            <w:pPr>
                              <w:pStyle w:val="FrameContents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C62F94">
                              <w:rPr>
                                <w:rFonts w:cstheme="minorHAnsi"/>
                                <w:sz w:val="24"/>
                              </w:rPr>
                              <w:t>Thank you for support and treats throughout the year</w:t>
                            </w:r>
                            <w:r w:rsidRPr="00C62F94">
                              <w:rPr>
                                <w:rFonts w:cstheme="minorHAnsi"/>
                                <w:noProof/>
                                <w:sz w:val="24"/>
                                <w:lang w:eastAsia="en-IE"/>
                              </w:rPr>
                              <w:t>.</w:t>
                            </w:r>
                          </w:p>
                          <w:p w:rsidR="003C7CE1" w:rsidRDefault="003C7CE1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5CF2C" id="Image3" o:spid="_x0000_s1032" style="position:absolute;left:0;text-align:left;margin-left:342.9pt;margin-top:243.4pt;width:127.85pt;height:190.1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" strokecolor="#7030a0" strokeweight="1pt">
                <v:stroke joinstyle="round"/>
                <v:textbox>
                  <w:txbxContent>
                    <w:p w:rsidR="003F3FD1" w:rsidRDefault="005010D5" w:rsidP="00C62F94">
                      <w:pPr>
                        <w:pStyle w:val="FrameContents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C62F94">
                        <w:rPr>
                          <w:rFonts w:cstheme="minorHAnsi"/>
                          <w:b/>
                          <w:sz w:val="24"/>
                        </w:rPr>
                        <w:t>Parents’ Association</w:t>
                      </w:r>
                    </w:p>
                    <w:p w:rsidR="003F3FD1" w:rsidRPr="003F3FD1" w:rsidRDefault="003F3FD1" w:rsidP="003F3FD1">
                      <w:pPr>
                        <w:pStyle w:val="FrameContents"/>
                        <w:rPr>
                          <w:rFonts w:cstheme="minorHAnsi"/>
                          <w:sz w:val="24"/>
                        </w:rPr>
                      </w:pPr>
                      <w:r w:rsidRPr="003F3FD1">
                        <w:rPr>
                          <w:rFonts w:cstheme="minorHAnsi"/>
                          <w:sz w:val="24"/>
                        </w:rPr>
                        <w:t>Sacrament receptions</w:t>
                      </w:r>
                    </w:p>
                    <w:p w:rsidR="003C7CE1" w:rsidRPr="003F3FD1" w:rsidRDefault="003F3FD1" w:rsidP="003F3FD1">
                      <w:pPr>
                        <w:pStyle w:val="FrameContents"/>
                        <w:rPr>
                          <w:rFonts w:cstheme="minorHAnsi"/>
                          <w:sz w:val="24"/>
                        </w:rPr>
                      </w:pPr>
                      <w:r w:rsidRPr="003F3FD1">
                        <w:rPr>
                          <w:rFonts w:cstheme="minorHAnsi"/>
                          <w:sz w:val="24"/>
                        </w:rPr>
                        <w:t>Policy Input</w:t>
                      </w:r>
                      <w:r w:rsidR="005010D5" w:rsidRPr="003F3FD1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</w:p>
                    <w:p w:rsidR="003F3FD1" w:rsidRPr="00C62F94" w:rsidRDefault="003F3FD1" w:rsidP="003F3FD1">
                      <w:pPr>
                        <w:pStyle w:val="FrameContents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Parent Classes</w:t>
                      </w:r>
                    </w:p>
                    <w:p w:rsidR="00C62F94" w:rsidRPr="00C62F94" w:rsidRDefault="00C62F94" w:rsidP="00C62F94">
                      <w:pPr>
                        <w:pStyle w:val="FrameContents"/>
                        <w:rPr>
                          <w:rFonts w:cstheme="minorHAnsi"/>
                          <w:sz w:val="24"/>
                        </w:rPr>
                      </w:pPr>
                      <w:r w:rsidRPr="00C62F94">
                        <w:rPr>
                          <w:rFonts w:cstheme="minorHAnsi"/>
                          <w:sz w:val="24"/>
                        </w:rPr>
                        <w:t>Thank you for support and treats throughout the year</w:t>
                      </w:r>
                      <w:r w:rsidRPr="00C62F94">
                        <w:rPr>
                          <w:rFonts w:cstheme="minorHAnsi"/>
                          <w:noProof/>
                          <w:sz w:val="24"/>
                          <w:lang w:eastAsia="en-IE"/>
                        </w:rPr>
                        <w:t>.</w:t>
                      </w:r>
                    </w:p>
                    <w:p w:rsidR="003C7CE1" w:rsidRDefault="003C7CE1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 w:rsidR="005010D5"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5656580</wp:posOffset>
                </wp:positionV>
                <wp:extent cx="1623695" cy="2097405"/>
                <wp:effectExtent l="0" t="0" r="14605" b="17145"/>
                <wp:wrapNone/>
                <wp:docPr id="22" name="Imag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240" cy="209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C7CE1" w:rsidRPr="00C62F94" w:rsidRDefault="005010D5">
                            <w:pPr>
                              <w:pStyle w:val="FrameContents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C62F94">
                              <w:rPr>
                                <w:rFonts w:cstheme="minorHAnsi"/>
                                <w:sz w:val="24"/>
                              </w:rPr>
                              <w:t xml:space="preserve">The school will re-open on August </w:t>
                            </w:r>
                            <w:r w:rsidR="003F3FD1">
                              <w:rPr>
                                <w:rFonts w:cstheme="minorHAnsi"/>
                                <w:sz w:val="24"/>
                              </w:rPr>
                              <w:t>29</w:t>
                            </w:r>
                            <w:r w:rsidR="00C62F94" w:rsidRPr="00C62F94">
                              <w:rPr>
                                <w:rFonts w:cstheme="minorHAnsi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3F3FD1">
                              <w:rPr>
                                <w:rFonts w:cstheme="minorHAnsi"/>
                                <w:sz w:val="24"/>
                              </w:rPr>
                              <w:t xml:space="preserve"> 2023</w:t>
                            </w:r>
                            <w:r w:rsidR="00C62F94" w:rsidRPr="00C62F94">
                              <w:rPr>
                                <w:rFonts w:cstheme="minorHAnsi"/>
                                <w:sz w:val="24"/>
                              </w:rPr>
                              <w:t xml:space="preserve">. </w:t>
                            </w:r>
                            <w:r w:rsidR="007F3E3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62F94">
                              <w:rPr>
                                <w:rFonts w:cstheme="minorHAnsi"/>
                                <w:sz w:val="24"/>
                              </w:rPr>
                              <w:t>Míle</w:t>
                            </w:r>
                            <w:proofErr w:type="spellEnd"/>
                            <w:r w:rsidRPr="00C62F94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62F94">
                              <w:rPr>
                                <w:rFonts w:cstheme="minorHAnsi"/>
                                <w:sz w:val="24"/>
                              </w:rPr>
                              <w:t>Buíochas</w:t>
                            </w:r>
                            <w:proofErr w:type="spellEnd"/>
                            <w:r w:rsidRPr="00C62F94">
                              <w:rPr>
                                <w:rFonts w:cstheme="minorHAnsi"/>
                                <w:sz w:val="24"/>
                              </w:rPr>
                              <w:t xml:space="preserve"> to all who helped make this year such a positive and productive one in</w:t>
                            </w:r>
                            <w:r w:rsidR="00C62F94" w:rsidRPr="00C62F94">
                              <w:rPr>
                                <w:rFonts w:cstheme="minorHAnsi"/>
                                <w:sz w:val="24"/>
                              </w:rPr>
                              <w:t xml:space="preserve">         St. Benedict’s &amp;</w:t>
                            </w:r>
                            <w:r w:rsidRPr="00C62F94">
                              <w:rPr>
                                <w:rFonts w:cstheme="minorHAnsi"/>
                                <w:sz w:val="24"/>
                              </w:rPr>
                              <w:t xml:space="preserve"> St.</w:t>
                            </w:r>
                            <w:r w:rsidRPr="00C62F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C62F94">
                              <w:rPr>
                                <w:rFonts w:cstheme="minorHAnsi"/>
                                <w:sz w:val="24"/>
                              </w:rPr>
                              <w:t>Mary’s N.S.</w:t>
                            </w:r>
                          </w:p>
                          <w:p w:rsidR="003C7CE1" w:rsidRDefault="003C7CE1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5" o:spid="_x0000_s1033" style="position:absolute;left:0;text-align:left;margin-left:343.05pt;margin-top:445.4pt;width:127.85pt;height:165.1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" strokecolor="#ffc000" strokeweight="1pt">
                <v:stroke joinstyle="round"/>
                <v:textbox>
                  <w:txbxContent>
                    <w:p w:rsidR="003C7CE1" w:rsidRPr="00C62F94" w:rsidRDefault="005010D5">
                      <w:pPr>
                        <w:pStyle w:val="FrameContents"/>
                        <w:rPr>
                          <w:rFonts w:cstheme="minorHAnsi"/>
                          <w:sz w:val="24"/>
                        </w:rPr>
                      </w:pPr>
                      <w:r w:rsidRPr="00C62F94">
                        <w:rPr>
                          <w:rFonts w:cstheme="minorHAnsi"/>
                          <w:sz w:val="24"/>
                        </w:rPr>
                        <w:t xml:space="preserve">The school will re-open on August </w:t>
                      </w:r>
                      <w:r w:rsidR="003F3FD1">
                        <w:rPr>
                          <w:rFonts w:cstheme="minorHAnsi"/>
                          <w:sz w:val="24"/>
                        </w:rPr>
                        <w:t>29</w:t>
                      </w:r>
                      <w:r w:rsidR="00C62F94" w:rsidRPr="00C62F94">
                        <w:rPr>
                          <w:rFonts w:cstheme="minorHAnsi"/>
                          <w:sz w:val="24"/>
                          <w:vertAlign w:val="superscript"/>
                        </w:rPr>
                        <w:t>th</w:t>
                      </w:r>
                      <w:r w:rsidR="003F3FD1">
                        <w:rPr>
                          <w:rFonts w:cstheme="minorHAnsi"/>
                          <w:sz w:val="24"/>
                        </w:rPr>
                        <w:t xml:space="preserve"> 2023</w:t>
                      </w:r>
                      <w:r w:rsidR="00C62F94" w:rsidRPr="00C62F94">
                        <w:rPr>
                          <w:rFonts w:cstheme="minorHAnsi"/>
                          <w:sz w:val="24"/>
                        </w:rPr>
                        <w:t xml:space="preserve">. </w:t>
                      </w:r>
                      <w:r w:rsidR="007F3E3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62F94">
                        <w:rPr>
                          <w:rFonts w:cstheme="minorHAnsi"/>
                          <w:sz w:val="24"/>
                        </w:rPr>
                        <w:t>Míle</w:t>
                      </w:r>
                      <w:proofErr w:type="spellEnd"/>
                      <w:r w:rsidRPr="00C62F94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C62F94">
                        <w:rPr>
                          <w:rFonts w:cstheme="minorHAnsi"/>
                          <w:sz w:val="24"/>
                        </w:rPr>
                        <w:t>Buíochas</w:t>
                      </w:r>
                      <w:proofErr w:type="spellEnd"/>
                      <w:r w:rsidRPr="00C62F94">
                        <w:rPr>
                          <w:rFonts w:cstheme="minorHAnsi"/>
                          <w:sz w:val="24"/>
                        </w:rPr>
                        <w:t xml:space="preserve"> to all who helped make this year such a positive and productive one in</w:t>
                      </w:r>
                      <w:r w:rsidR="00C62F94" w:rsidRPr="00C62F94">
                        <w:rPr>
                          <w:rFonts w:cstheme="minorHAnsi"/>
                          <w:sz w:val="24"/>
                        </w:rPr>
                        <w:t xml:space="preserve">         St. Benedict’s &amp;</w:t>
                      </w:r>
                      <w:r w:rsidRPr="00C62F94">
                        <w:rPr>
                          <w:rFonts w:cstheme="minorHAnsi"/>
                          <w:sz w:val="24"/>
                        </w:rPr>
                        <w:t xml:space="preserve"> St.</w:t>
                      </w:r>
                      <w:r w:rsidRPr="00C62F94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C62F94">
                        <w:rPr>
                          <w:rFonts w:cstheme="minorHAnsi"/>
                          <w:sz w:val="24"/>
                        </w:rPr>
                        <w:t>Mary’s N.S.</w:t>
                      </w:r>
                    </w:p>
                    <w:p w:rsidR="003C7CE1" w:rsidRDefault="003C7CE1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sectPr w:rsidR="003C7CE1" w:rsidSect="002435D8">
      <w:pgSz w:w="11906" w:h="16838"/>
      <w:pgMar w:top="709" w:right="849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1"/>
    <w:rsid w:val="000B1D65"/>
    <w:rsid w:val="002435D8"/>
    <w:rsid w:val="003C7CE1"/>
    <w:rsid w:val="003F3FD1"/>
    <w:rsid w:val="005010D5"/>
    <w:rsid w:val="006D6BA1"/>
    <w:rsid w:val="007F3E36"/>
    <w:rsid w:val="00BF6B47"/>
    <w:rsid w:val="00C62F94"/>
    <w:rsid w:val="00C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FAFC"/>
  <w15:docId w15:val="{D2EC8636-0844-4544-9D82-6DFB7E01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C23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D433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D43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dc:description/>
  <cp:lastModifiedBy>St. Benedict's Admin</cp:lastModifiedBy>
  <cp:revision>4</cp:revision>
  <cp:lastPrinted>2023-06-13T08:47:00Z</cp:lastPrinted>
  <dcterms:created xsi:type="dcterms:W3CDTF">2023-06-13T08:47:00Z</dcterms:created>
  <dcterms:modified xsi:type="dcterms:W3CDTF">2023-06-13T08:49:00Z</dcterms:modified>
  <dc:language>en-IE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